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C" w:rsidRDefault="00CE66BC" w:rsidP="00CE66BC">
      <w:pPr>
        <w:pStyle w:val="Header"/>
        <w:tabs>
          <w:tab w:val="clear" w:pos="4513"/>
        </w:tabs>
        <w:ind w:left="1701" w:hanging="1701"/>
        <w:rPr>
          <w:b/>
          <w:bCs/>
          <w:color w:val="FF0000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-2540</wp:posOffset>
            </wp:positionV>
            <wp:extent cx="763905" cy="768350"/>
            <wp:effectExtent l="0" t="0" r="0" b="0"/>
            <wp:wrapSquare wrapText="right"/>
            <wp:docPr id="1" name="Picture 1" descr="33162 SWA Woden Vall#253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162 SWA Woden Vall#2538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40"/>
          <w:szCs w:val="40"/>
        </w:rPr>
        <w:t xml:space="preserve">Woden Valley </w:t>
      </w:r>
      <w:r w:rsidR="007E745B">
        <w:rPr>
          <w:b/>
          <w:bCs/>
          <w:color w:val="FF0000"/>
          <w:sz w:val="40"/>
          <w:szCs w:val="40"/>
        </w:rPr>
        <w:t>Soccer Club</w:t>
      </w:r>
    </w:p>
    <w:p w:rsidR="00CE66BC" w:rsidRDefault="00586B19" w:rsidP="00CE66BC">
      <w:pPr>
        <w:pStyle w:val="Header"/>
        <w:tabs>
          <w:tab w:val="clear" w:pos="4513"/>
        </w:tabs>
        <w:ind w:left="170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GAME DAY INFORMATION SHEET</w:t>
      </w:r>
    </w:p>
    <w:p w:rsidR="00CE66BC" w:rsidRDefault="00CE66BC" w:rsidP="00CE66BC">
      <w:pPr>
        <w:pStyle w:val="Header"/>
        <w:pBdr>
          <w:bottom w:val="single" w:sz="12" w:space="1" w:color="auto"/>
        </w:pBdr>
        <w:tabs>
          <w:tab w:val="clear" w:pos="4513"/>
        </w:tabs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68D4">
        <w:rPr>
          <w:b/>
          <w:bCs/>
          <w:sz w:val="28"/>
          <w:szCs w:val="28"/>
        </w:rPr>
        <w:t>TEAM</w:t>
      </w:r>
      <w:proofErr w:type="gramStart"/>
      <w:r w:rsidR="002668D4">
        <w:rPr>
          <w:b/>
          <w:bCs/>
          <w:sz w:val="28"/>
          <w:szCs w:val="28"/>
        </w:rPr>
        <w:t xml:space="preserve">: </w:t>
      </w:r>
      <w:r w:rsidR="00A75290">
        <w:rPr>
          <w:b/>
          <w:bCs/>
          <w:sz w:val="28"/>
          <w:szCs w:val="28"/>
        </w:rPr>
        <w:t xml:space="preserve"> </w:t>
      </w:r>
      <w:r w:rsidR="00141FC3" w:rsidRPr="00141FC3">
        <w:rPr>
          <w:b/>
          <w:bCs/>
          <w:sz w:val="28"/>
          <w:szCs w:val="28"/>
          <w:highlight w:val="yellow"/>
        </w:rPr>
        <w:t>………….</w:t>
      </w:r>
      <w:bookmarkStart w:id="0" w:name="_GoBack"/>
      <w:bookmarkEnd w:id="0"/>
      <w:proofErr w:type="gramEnd"/>
    </w:p>
    <w:p w:rsidR="00CE66BC" w:rsidRDefault="00CE66BC" w:rsidP="00CE66BC">
      <w:pPr>
        <w:pStyle w:val="Header"/>
        <w:rPr>
          <w:sz w:val="12"/>
          <w:szCs w:val="12"/>
        </w:rPr>
      </w:pPr>
    </w:p>
    <w:p w:rsidR="00CE66BC" w:rsidRDefault="00CE66BC" w:rsidP="00CE66BC">
      <w:pPr>
        <w:pStyle w:val="Header"/>
        <w:rPr>
          <w:sz w:val="12"/>
          <w:szCs w:val="12"/>
        </w:rPr>
      </w:pPr>
    </w:p>
    <w:p w:rsidR="002668D4" w:rsidRPr="00141FC3" w:rsidRDefault="002668D4">
      <w:pPr>
        <w:rPr>
          <w:b/>
        </w:rPr>
      </w:pPr>
      <w:r>
        <w:rPr>
          <w:b/>
        </w:rPr>
        <w:t>Welcome to the</w:t>
      </w:r>
      <w:r w:rsidR="00141FC3">
        <w:rPr>
          <w:b/>
        </w:rPr>
        <w:t xml:space="preserve"> </w:t>
      </w:r>
      <w:r w:rsidR="00141FC3" w:rsidRPr="00141FC3">
        <w:rPr>
          <w:b/>
          <w:i/>
          <w:highlight w:val="yellow"/>
        </w:rPr>
        <w:t>(team name)</w:t>
      </w:r>
      <w:r w:rsidR="00141FC3">
        <w:rPr>
          <w:b/>
          <w:i/>
        </w:rPr>
        <w:t xml:space="preserve"> </w:t>
      </w:r>
    </w:p>
    <w:p w:rsidR="002668D4" w:rsidRDefault="002668D4" w:rsidP="002668D4">
      <w:pPr>
        <w:pStyle w:val="NoSpacing"/>
      </w:pPr>
      <w:r>
        <w:t>As part of the team we have a roster to ensure we have clean shirts each week and oranges to eat during half-time. Please make sure y</w:t>
      </w:r>
      <w:r w:rsidR="00AF5D9E">
        <w:t xml:space="preserve">ou check your names and mark your turn </w:t>
      </w:r>
      <w:r>
        <w:t xml:space="preserve">on the calendar. </w:t>
      </w:r>
    </w:p>
    <w:p w:rsidR="008B38E2" w:rsidRDefault="008B38E2" w:rsidP="002668D4">
      <w:pPr>
        <w:pStyle w:val="NoSpacing"/>
      </w:pPr>
    </w:p>
    <w:p w:rsidR="00141FC3" w:rsidRDefault="00322043">
      <w:pPr>
        <w:rPr>
          <w:b/>
          <w:highlight w:val="cyan"/>
        </w:rPr>
      </w:pPr>
      <w:r>
        <w:rPr>
          <w:b/>
          <w:highlight w:val="cyan"/>
        </w:rPr>
        <w:t xml:space="preserve">NB: GAMES WILL BE PLAYED OVER THE </w:t>
      </w:r>
      <w:r w:rsidR="007E745B">
        <w:rPr>
          <w:b/>
          <w:highlight w:val="cyan"/>
        </w:rPr>
        <w:t xml:space="preserve">MAY and </w:t>
      </w:r>
      <w:r>
        <w:rPr>
          <w:b/>
          <w:highlight w:val="cyan"/>
        </w:rPr>
        <w:t xml:space="preserve">JUNE </w:t>
      </w:r>
      <w:r w:rsidR="007E745B">
        <w:rPr>
          <w:b/>
          <w:highlight w:val="cyan"/>
        </w:rPr>
        <w:t>LONG</w:t>
      </w:r>
      <w:r>
        <w:rPr>
          <w:b/>
          <w:highlight w:val="cyan"/>
        </w:rPr>
        <w:t xml:space="preserve"> WEEKEND</w:t>
      </w:r>
      <w:r w:rsidR="007E745B">
        <w:rPr>
          <w:b/>
          <w:highlight w:val="cyan"/>
        </w:rPr>
        <w:t>s</w:t>
      </w:r>
      <w:r>
        <w:rPr>
          <w:b/>
          <w:highlight w:val="cyan"/>
        </w:rPr>
        <w:t xml:space="preserve"> - IF YOU PLAN TO BE AWAY PLEASE LET </w:t>
      </w:r>
      <w:r w:rsidR="00A75290">
        <w:rPr>
          <w:b/>
          <w:highlight w:val="cyan"/>
        </w:rPr>
        <w:t xml:space="preserve">ME </w:t>
      </w:r>
      <w:r>
        <w:rPr>
          <w:b/>
          <w:highlight w:val="cyan"/>
        </w:rPr>
        <w:t>KNOW AS SOON AS POSSIBLE.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991"/>
        <w:gridCol w:w="1583"/>
        <w:gridCol w:w="2152"/>
        <w:gridCol w:w="2253"/>
        <w:gridCol w:w="1525"/>
      </w:tblGrid>
      <w:tr w:rsidR="00D258C2" w:rsidRPr="00D258C2" w:rsidTr="0002753D">
        <w:trPr>
          <w:trHeight w:val="397"/>
        </w:trPr>
        <w:tc>
          <w:tcPr>
            <w:tcW w:w="867" w:type="dxa"/>
            <w:shd w:val="clear" w:color="000000" w:fill="8DB4E2"/>
            <w:noWrap/>
            <w:vAlign w:val="center"/>
            <w:hideMark/>
          </w:tcPr>
          <w:p w:rsidR="00D258C2" w:rsidRPr="006F26A6" w:rsidRDefault="00D258C2" w:rsidP="00657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Round</w:t>
            </w:r>
          </w:p>
        </w:tc>
        <w:tc>
          <w:tcPr>
            <w:tcW w:w="991" w:type="dxa"/>
            <w:shd w:val="clear" w:color="000000" w:fill="8DB4E2"/>
            <w:noWrap/>
            <w:vAlign w:val="center"/>
            <w:hideMark/>
          </w:tcPr>
          <w:p w:rsidR="00D258C2" w:rsidRPr="006F26A6" w:rsidRDefault="00D258C2" w:rsidP="00657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 Date</w:t>
            </w:r>
          </w:p>
        </w:tc>
        <w:tc>
          <w:tcPr>
            <w:tcW w:w="1583" w:type="dxa"/>
            <w:shd w:val="clear" w:color="000000" w:fill="8DB4E2"/>
            <w:vAlign w:val="center"/>
          </w:tcPr>
          <w:p w:rsidR="00D258C2" w:rsidRPr="006F26A6" w:rsidRDefault="00A75290" w:rsidP="00266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Venue</w:t>
            </w:r>
          </w:p>
        </w:tc>
        <w:tc>
          <w:tcPr>
            <w:tcW w:w="2152" w:type="dxa"/>
            <w:shd w:val="clear" w:color="000000" w:fill="8DB4E2"/>
            <w:noWrap/>
            <w:vAlign w:val="center"/>
            <w:hideMark/>
          </w:tcPr>
          <w:p w:rsidR="00D258C2" w:rsidRPr="006F26A6" w:rsidRDefault="00AF5D9E" w:rsidP="00266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Bring Clean Shirts and Oranges</w:t>
            </w:r>
          </w:p>
        </w:tc>
        <w:tc>
          <w:tcPr>
            <w:tcW w:w="2253" w:type="dxa"/>
            <w:shd w:val="clear" w:color="000000" w:fill="8DB4E2"/>
            <w:noWrap/>
            <w:vAlign w:val="center"/>
            <w:hideMark/>
          </w:tcPr>
          <w:p w:rsidR="00AF5D9E" w:rsidRDefault="00AF5D9E" w:rsidP="00AF5D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Take Dirty </w:t>
            </w:r>
          </w:p>
          <w:p w:rsidR="002457CB" w:rsidRPr="006F26A6" w:rsidRDefault="00AF5D9E" w:rsidP="00AF5D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Shirts Home</w:t>
            </w:r>
          </w:p>
        </w:tc>
        <w:tc>
          <w:tcPr>
            <w:tcW w:w="1525" w:type="dxa"/>
            <w:shd w:val="clear" w:color="000000" w:fill="8DB4E2"/>
          </w:tcPr>
          <w:p w:rsidR="00D258C2" w:rsidRPr="006F26A6" w:rsidRDefault="00D258C2" w:rsidP="006F26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Absences</w:t>
            </w:r>
          </w:p>
        </w:tc>
      </w:tr>
      <w:tr w:rsidR="007E745B" w:rsidRPr="00D258C2" w:rsidTr="00A75290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5-May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A75290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12-May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8907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A75290">
        <w:trPr>
          <w:trHeight w:val="476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19-May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8907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A75290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26-May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8907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A75290">
        <w:trPr>
          <w:trHeight w:val="397"/>
        </w:trPr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 w:rsidRPr="007E745B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Jun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45B" w:rsidRPr="006F26A6" w:rsidRDefault="007E745B" w:rsidP="008907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A75290">
        <w:trPr>
          <w:trHeight w:val="397"/>
        </w:trPr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9-Jun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45B" w:rsidRPr="006F26A6" w:rsidRDefault="007E745B" w:rsidP="008907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7E745B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7E745B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 w:rsidRPr="007E745B">
              <w:rPr>
                <w:sz w:val="24"/>
                <w:szCs w:val="24"/>
              </w:rPr>
              <w:t>16-Jun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E745B" w:rsidRPr="00322043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322043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  <w:shd w:val="clear" w:color="auto" w:fill="auto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7E745B" w:rsidRPr="00EB749F" w:rsidTr="00A75290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EB749F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EB749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23-Jun</w:t>
            </w:r>
          </w:p>
        </w:tc>
        <w:tc>
          <w:tcPr>
            <w:tcW w:w="1583" w:type="dxa"/>
            <w:vAlign w:val="center"/>
          </w:tcPr>
          <w:p w:rsidR="007E745B" w:rsidRPr="00EB749F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EB749F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EB749F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EB749F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EB749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</w:tcPr>
          <w:p w:rsidR="007E745B" w:rsidRPr="007E745B" w:rsidRDefault="007E745B" w:rsidP="002E78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7E745B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  <w:highlight w:val="lightGray"/>
              </w:rPr>
              <w:t>30-Jun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E745B" w:rsidRPr="00322043" w:rsidRDefault="007E745B" w:rsidP="002E78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Default="007E745B" w:rsidP="002E78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Default="007E745B" w:rsidP="002E78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  <w:shd w:val="clear" w:color="auto" w:fill="auto"/>
          </w:tcPr>
          <w:p w:rsidR="007E745B" w:rsidRPr="00322043" w:rsidRDefault="007E745B" w:rsidP="002E78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322043">
        <w:trPr>
          <w:trHeight w:val="397"/>
        </w:trPr>
        <w:tc>
          <w:tcPr>
            <w:tcW w:w="867" w:type="dxa"/>
            <w:shd w:val="clear" w:color="000000" w:fill="BFBFBF"/>
            <w:noWrap/>
            <w:vAlign w:val="center"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991" w:type="dxa"/>
            <w:shd w:val="clear" w:color="000000" w:fill="BFBFBF"/>
            <w:noWrap/>
            <w:vAlign w:val="center"/>
            <w:hideMark/>
          </w:tcPr>
          <w:p w:rsidR="007E745B" w:rsidRPr="007E745B" w:rsidRDefault="007E745B" w:rsidP="002E78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7-Jul</w:t>
            </w:r>
          </w:p>
        </w:tc>
        <w:tc>
          <w:tcPr>
            <w:tcW w:w="5988" w:type="dxa"/>
            <w:gridSpan w:val="3"/>
            <w:shd w:val="clear" w:color="000000" w:fill="BFBFBF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ACT School Holidays</w:t>
            </w:r>
          </w:p>
        </w:tc>
        <w:tc>
          <w:tcPr>
            <w:tcW w:w="1525" w:type="dxa"/>
            <w:shd w:val="clear" w:color="000000" w:fill="BFBFBF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000000" w:fill="BFBFBF"/>
            <w:noWrap/>
            <w:vAlign w:val="center"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991" w:type="dxa"/>
            <w:shd w:val="clear" w:color="000000" w:fill="BFBFBF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14-Jul</w:t>
            </w:r>
          </w:p>
        </w:tc>
        <w:tc>
          <w:tcPr>
            <w:tcW w:w="5988" w:type="dxa"/>
            <w:gridSpan w:val="3"/>
            <w:shd w:val="clear" w:color="000000" w:fill="BFBFBF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ACT School Holidays</w:t>
            </w:r>
          </w:p>
        </w:tc>
        <w:tc>
          <w:tcPr>
            <w:tcW w:w="1525" w:type="dxa"/>
            <w:shd w:val="clear" w:color="000000" w:fill="BFBFBF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21-Jul</w:t>
            </w:r>
          </w:p>
        </w:tc>
        <w:tc>
          <w:tcPr>
            <w:tcW w:w="5988" w:type="dxa"/>
            <w:gridSpan w:val="3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7E745B" w:rsidRPr="00AF5D9E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AF5D9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AU"/>
              </w:rPr>
              <w:t>ACT School Holidays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000000" w:fill="BFBFBF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322043" w:rsidRDefault="007E745B" w:rsidP="002C7D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28-Jul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E745B" w:rsidRPr="00322043" w:rsidRDefault="007E745B" w:rsidP="002C7D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Default="007E745B" w:rsidP="008907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322043" w:rsidRDefault="007E745B" w:rsidP="002C7D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  <w:shd w:val="clear" w:color="auto" w:fill="auto"/>
          </w:tcPr>
          <w:p w:rsidR="007E745B" w:rsidRPr="00322043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4-Aug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3220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457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11-Aug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244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18-Aug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25-Aug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1-Sep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7E745B" w:rsidRPr="00D258C2" w:rsidTr="007E745B">
        <w:trPr>
          <w:trHeight w:val="397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E745B" w:rsidRPr="006F26A6" w:rsidRDefault="007E745B" w:rsidP="00657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6F26A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E745B" w:rsidRPr="007E745B" w:rsidRDefault="007E745B" w:rsidP="002E7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8-Sep</w:t>
            </w:r>
          </w:p>
        </w:tc>
        <w:tc>
          <w:tcPr>
            <w:tcW w:w="1583" w:type="dxa"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7E745B" w:rsidRPr="006F26A6" w:rsidRDefault="007E745B" w:rsidP="0026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5" w:type="dxa"/>
          </w:tcPr>
          <w:p w:rsidR="007E745B" w:rsidRPr="006F26A6" w:rsidRDefault="007E745B" w:rsidP="006F2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8473CA" w:rsidRPr="00D258C2" w:rsidRDefault="008473CA">
      <w:pPr>
        <w:rPr>
          <w:b/>
          <w:u w:val="single"/>
        </w:rPr>
      </w:pPr>
    </w:p>
    <w:p w:rsidR="002668D4" w:rsidRPr="005070CA" w:rsidRDefault="002668D4" w:rsidP="008B38E2">
      <w:pPr>
        <w:pStyle w:val="NoSpacing"/>
      </w:pPr>
    </w:p>
    <w:sectPr w:rsidR="002668D4" w:rsidRPr="005070CA" w:rsidSect="00DB6165">
      <w:pgSz w:w="11906" w:h="16838"/>
      <w:pgMar w:top="540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83" w:rsidRDefault="00F21C83" w:rsidP="002668D4">
      <w:pPr>
        <w:spacing w:after="0" w:line="240" w:lineRule="auto"/>
      </w:pPr>
      <w:r>
        <w:separator/>
      </w:r>
    </w:p>
  </w:endnote>
  <w:endnote w:type="continuationSeparator" w:id="0">
    <w:p w:rsidR="00F21C83" w:rsidRDefault="00F21C83" w:rsidP="0026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83" w:rsidRDefault="00F21C83" w:rsidP="002668D4">
      <w:pPr>
        <w:spacing w:after="0" w:line="240" w:lineRule="auto"/>
      </w:pPr>
      <w:r>
        <w:separator/>
      </w:r>
    </w:p>
  </w:footnote>
  <w:footnote w:type="continuationSeparator" w:id="0">
    <w:p w:rsidR="00F21C83" w:rsidRDefault="00F21C83" w:rsidP="0026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F63"/>
    <w:multiLevelType w:val="hybridMultilevel"/>
    <w:tmpl w:val="6858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77C"/>
    <w:multiLevelType w:val="hybridMultilevel"/>
    <w:tmpl w:val="394ECC60"/>
    <w:lvl w:ilvl="0" w:tplc="9ED4BD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79EF"/>
    <w:multiLevelType w:val="hybridMultilevel"/>
    <w:tmpl w:val="1F682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6474B"/>
    <w:multiLevelType w:val="hybridMultilevel"/>
    <w:tmpl w:val="A6A80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27C9"/>
    <w:multiLevelType w:val="hybridMultilevel"/>
    <w:tmpl w:val="2A9AD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C28CA"/>
    <w:multiLevelType w:val="hybridMultilevel"/>
    <w:tmpl w:val="F490FB0C"/>
    <w:lvl w:ilvl="0" w:tplc="9ED4BD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21"/>
    <w:rsid w:val="00005ED4"/>
    <w:rsid w:val="0002753D"/>
    <w:rsid w:val="00030354"/>
    <w:rsid w:val="00054DCB"/>
    <w:rsid w:val="000B7D9E"/>
    <w:rsid w:val="000E7EDB"/>
    <w:rsid w:val="00141FC3"/>
    <w:rsid w:val="00147F0B"/>
    <w:rsid w:val="00160A8C"/>
    <w:rsid w:val="00166DAA"/>
    <w:rsid w:val="00183A58"/>
    <w:rsid w:val="0023798B"/>
    <w:rsid w:val="00244EBA"/>
    <w:rsid w:val="002457CB"/>
    <w:rsid w:val="002668D4"/>
    <w:rsid w:val="002841E1"/>
    <w:rsid w:val="0029556A"/>
    <w:rsid w:val="002F5698"/>
    <w:rsid w:val="00320F7D"/>
    <w:rsid w:val="00321835"/>
    <w:rsid w:val="00322043"/>
    <w:rsid w:val="003559EA"/>
    <w:rsid w:val="003B000C"/>
    <w:rsid w:val="003C7C96"/>
    <w:rsid w:val="00442DD1"/>
    <w:rsid w:val="004D2991"/>
    <w:rsid w:val="005070CA"/>
    <w:rsid w:val="005448AB"/>
    <w:rsid w:val="00547ED6"/>
    <w:rsid w:val="0056123F"/>
    <w:rsid w:val="00574575"/>
    <w:rsid w:val="0058469A"/>
    <w:rsid w:val="00586B19"/>
    <w:rsid w:val="00594762"/>
    <w:rsid w:val="005B5E25"/>
    <w:rsid w:val="00604BF9"/>
    <w:rsid w:val="00657258"/>
    <w:rsid w:val="00695883"/>
    <w:rsid w:val="006C75C3"/>
    <w:rsid w:val="006D7B37"/>
    <w:rsid w:val="006E1EB7"/>
    <w:rsid w:val="006F26A6"/>
    <w:rsid w:val="00714F21"/>
    <w:rsid w:val="007652F4"/>
    <w:rsid w:val="00794151"/>
    <w:rsid w:val="00796696"/>
    <w:rsid w:val="007E745B"/>
    <w:rsid w:val="00800315"/>
    <w:rsid w:val="00816423"/>
    <w:rsid w:val="00827331"/>
    <w:rsid w:val="008473CA"/>
    <w:rsid w:val="00850065"/>
    <w:rsid w:val="00854419"/>
    <w:rsid w:val="008A2DD2"/>
    <w:rsid w:val="008A4B08"/>
    <w:rsid w:val="008B38E2"/>
    <w:rsid w:val="009336A2"/>
    <w:rsid w:val="00935B19"/>
    <w:rsid w:val="00947D6A"/>
    <w:rsid w:val="00952BED"/>
    <w:rsid w:val="00956C79"/>
    <w:rsid w:val="00963479"/>
    <w:rsid w:val="00977299"/>
    <w:rsid w:val="0098106E"/>
    <w:rsid w:val="00990EA6"/>
    <w:rsid w:val="009C75D5"/>
    <w:rsid w:val="00A52F6E"/>
    <w:rsid w:val="00A56720"/>
    <w:rsid w:val="00A57228"/>
    <w:rsid w:val="00A75290"/>
    <w:rsid w:val="00A84A78"/>
    <w:rsid w:val="00AF226D"/>
    <w:rsid w:val="00AF5D9E"/>
    <w:rsid w:val="00B61533"/>
    <w:rsid w:val="00B754D9"/>
    <w:rsid w:val="00BA3550"/>
    <w:rsid w:val="00BC4552"/>
    <w:rsid w:val="00BF70C8"/>
    <w:rsid w:val="00C026BE"/>
    <w:rsid w:val="00CB0EB4"/>
    <w:rsid w:val="00CC6957"/>
    <w:rsid w:val="00CD296B"/>
    <w:rsid w:val="00CD62D9"/>
    <w:rsid w:val="00CE66BC"/>
    <w:rsid w:val="00CF7565"/>
    <w:rsid w:val="00D15430"/>
    <w:rsid w:val="00D258C2"/>
    <w:rsid w:val="00D46568"/>
    <w:rsid w:val="00D731F3"/>
    <w:rsid w:val="00D734CA"/>
    <w:rsid w:val="00D84A20"/>
    <w:rsid w:val="00DB6165"/>
    <w:rsid w:val="00DC06ED"/>
    <w:rsid w:val="00DC2E06"/>
    <w:rsid w:val="00E04B40"/>
    <w:rsid w:val="00E3029E"/>
    <w:rsid w:val="00E4757D"/>
    <w:rsid w:val="00EB4A1F"/>
    <w:rsid w:val="00EB749F"/>
    <w:rsid w:val="00F109CC"/>
    <w:rsid w:val="00F21C83"/>
    <w:rsid w:val="00F407C0"/>
    <w:rsid w:val="00FB5CCA"/>
    <w:rsid w:val="00FE57BE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0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6B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E66B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03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0A8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0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6B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E66B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03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0A8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Shirts and Oranges Template</vt:lpstr>
    </vt:vector>
  </TitlesOfParts>
  <Company>The Australian National University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Shirts and Oranges Template</dc:title>
  <dc:creator>Julia Farina</dc:creator>
  <cp:keywords>TEMPLATE</cp:keywords>
  <cp:lastModifiedBy>Owner</cp:lastModifiedBy>
  <cp:revision>2</cp:revision>
  <cp:lastPrinted>2015-05-02T01:19:00Z</cp:lastPrinted>
  <dcterms:created xsi:type="dcterms:W3CDTF">2018-04-06T12:12:00Z</dcterms:created>
  <dcterms:modified xsi:type="dcterms:W3CDTF">2018-04-06T12:12:00Z</dcterms:modified>
</cp:coreProperties>
</file>